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EF" w:rsidRDefault="00DE2BEF" w:rsidP="00DE2BEF">
      <w:r>
        <w:t>Dear Governor Lujan Grisham,</w:t>
      </w:r>
    </w:p>
    <w:p w:rsidR="00DE2BEF" w:rsidRDefault="00DE2BEF" w:rsidP="00DE2BEF"/>
    <w:p w:rsidR="00DE2BEF" w:rsidRDefault="00DE2BEF" w:rsidP="00DE2BEF">
      <w:r>
        <w:t>Thanks for all you do to benefit a</w:t>
      </w:r>
      <w:r>
        <w:t xml:space="preserve">nd protect our wonderful state. </w:t>
      </w:r>
      <w:r>
        <w:t>We greatly appreciate the April 8 letter you wrote to Secretary Gr</w:t>
      </w:r>
      <w:r>
        <w:t xml:space="preserve">anholm asking for clarification </w:t>
      </w:r>
      <w:r>
        <w:t>on the many issues involved in the DOE’s current W</w:t>
      </w:r>
      <w:r>
        <w:t xml:space="preserve">IPP permit renewal application. </w:t>
      </w:r>
      <w:r>
        <w:t>By now you probably have heard that the Community Forum h</w:t>
      </w:r>
      <w:r>
        <w:t xml:space="preserve">eld in Santa Fe on July 7th, in </w:t>
      </w:r>
      <w:r>
        <w:t xml:space="preserve">partial response, to your letter was a </w:t>
      </w:r>
      <w:r>
        <w:t>fiasco that</w:t>
      </w:r>
      <w:r>
        <w:t xml:space="preserve"> was disrespectful of both your go</w:t>
      </w:r>
      <w:r>
        <w:t xml:space="preserve">od intentions, </w:t>
      </w:r>
      <w:r>
        <w:t>and your constituents.</w:t>
      </w:r>
    </w:p>
    <w:p w:rsidR="00DE2BEF" w:rsidRDefault="00DE2BEF" w:rsidP="00DE2BEF">
      <w:r>
        <w:t>We respectfully request that you require a real, and transp</w:t>
      </w:r>
      <w:r>
        <w:t xml:space="preserve">arent Community Forum, in which </w:t>
      </w:r>
      <w:r>
        <w:t>DOE and WIPP officials engage in real and transparent dialo</w:t>
      </w:r>
      <w:r>
        <w:t xml:space="preserve">gue with the public and address </w:t>
      </w:r>
      <w:r>
        <w:t>our concerns regarding the expansio</w:t>
      </w:r>
      <w:r>
        <w:t xml:space="preserve">n of WIPP. </w:t>
      </w:r>
      <w:r>
        <w:t>That DOE plans an expansion of WIPP is obvious as only it</w:t>
      </w:r>
      <w:r>
        <w:t xml:space="preserve">ems contaminated with plutonium </w:t>
      </w:r>
      <w:r>
        <w:t>are authorized for disposal at WIPP, not plutonium waste itsel</w:t>
      </w:r>
      <w:r>
        <w:t xml:space="preserve">f, WIPP’s volume footprint will </w:t>
      </w:r>
      <w:r>
        <w:t>double in size, and DOE has decided not to be held to an end d</w:t>
      </w:r>
      <w:r>
        <w:t xml:space="preserve">ate in their current Permit </w:t>
      </w:r>
      <w:r>
        <w:t>Renewal Application.</w:t>
      </w:r>
    </w:p>
    <w:p w:rsidR="00DE2BEF" w:rsidRDefault="00DE2BEF" w:rsidP="00DE2BEF">
      <w:r>
        <w:t>On June 27, DOE officials informed the NM Environment Depa</w:t>
      </w:r>
      <w:r>
        <w:t xml:space="preserve">rtment that the plan is to keep </w:t>
      </w:r>
      <w:r>
        <w:t xml:space="preserve">WIPP open until at least 2083. Additionally, DOE officials have no </w:t>
      </w:r>
      <w:r>
        <w:t xml:space="preserve">plans for repositories in other </w:t>
      </w:r>
      <w:r>
        <w:t>states as was promised New Mexico i</w:t>
      </w:r>
      <w:r>
        <w:t xml:space="preserve">n the WIPP Land Withdrawal Act. </w:t>
      </w:r>
      <w:r>
        <w:t>A true public Community Forum, in which members of your cons</w:t>
      </w:r>
      <w:r>
        <w:t xml:space="preserve">tituency can ask oral questions </w:t>
      </w:r>
      <w:r>
        <w:t>in a group situation and receive the pertinent answers they s</w:t>
      </w:r>
      <w:r>
        <w:t xml:space="preserve">hould rightly receive for being </w:t>
      </w:r>
      <w:r>
        <w:t>placed in the risky position that DOE proposes, is desperately needed.</w:t>
      </w:r>
    </w:p>
    <w:p w:rsidR="00DE2BEF" w:rsidRDefault="00DE2BEF" w:rsidP="00DE2BEF">
      <w:r>
        <w:t>This year, we are facing a WIPP’s permit renewal by the Ne</w:t>
      </w:r>
      <w:r>
        <w:t xml:space="preserve">w Mexico Environment Department </w:t>
      </w:r>
      <w:r>
        <w:t>that could affect our well-being and the</w:t>
      </w:r>
      <w:r>
        <w:t xml:space="preserve"> value of our property forever. </w:t>
      </w:r>
      <w:r>
        <w:t>We need honest answers and opportunities to v</w:t>
      </w:r>
      <w:r>
        <w:t xml:space="preserve">oice our needs. </w:t>
      </w:r>
      <w:r>
        <w:t>Please join with me, and many other of your constituents, in</w:t>
      </w:r>
      <w:r>
        <w:t xml:space="preserve"> our efforts to ensure that New </w:t>
      </w:r>
      <w:r>
        <w:t>Mexico does not become the nation’s nuclear waste dumping ground.</w:t>
      </w:r>
    </w:p>
    <w:p w:rsidR="00DE2BEF" w:rsidRDefault="00DE2BEF" w:rsidP="00DE2BEF">
      <w:pPr>
        <w:spacing w:after="0"/>
      </w:pPr>
      <w:r>
        <w:t>Most sincerely,</w:t>
      </w:r>
    </w:p>
    <w:p w:rsidR="00DE2BEF" w:rsidRDefault="00DE2BEF" w:rsidP="00DE2BEF">
      <w:pPr>
        <w:spacing w:after="0"/>
      </w:pPr>
      <w:proofErr w:type="gramStart"/>
      <w:r>
        <w:t>Your</w:t>
      </w:r>
      <w:proofErr w:type="gramEnd"/>
      <w:r>
        <w:t xml:space="preserve"> Name</w:t>
      </w:r>
    </w:p>
    <w:p w:rsidR="00DE2BEF" w:rsidRDefault="00DE2BEF" w:rsidP="00DE2BEF">
      <w:pPr>
        <w:spacing w:after="0"/>
      </w:pPr>
      <w:r>
        <w:t>Address</w:t>
      </w:r>
    </w:p>
    <w:p w:rsidR="00E259D7" w:rsidRDefault="00DE2BEF" w:rsidP="00DE2BEF">
      <w:pPr>
        <w:spacing w:after="0"/>
      </w:pPr>
      <w:proofErr w:type="gramStart"/>
      <w:r>
        <w:t>email</w:t>
      </w:r>
      <w:bookmarkStart w:id="0" w:name="_GoBack"/>
      <w:bookmarkEnd w:id="0"/>
      <w:proofErr w:type="gramEnd"/>
    </w:p>
    <w:sectPr w:rsidR="00E2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EF"/>
    <w:rsid w:val="00DE2BEF"/>
    <w:rsid w:val="00E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9F50"/>
  <w15:chartTrackingRefBased/>
  <w15:docId w15:val="{61875CEE-11E9-450C-A0AE-CD5DC81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Ashiwi User</dc:creator>
  <cp:keywords/>
  <dc:description/>
  <cp:lastModifiedBy>Ashiwi User</cp:lastModifiedBy>
  <cp:revision>1</cp:revision>
  <dcterms:created xsi:type="dcterms:W3CDTF">2022-07-14T22:13:00Z</dcterms:created>
  <dcterms:modified xsi:type="dcterms:W3CDTF">2022-07-14T22:17:00Z</dcterms:modified>
</cp:coreProperties>
</file>